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2863" w14:textId="77777777" w:rsidR="00E465F3" w:rsidRDefault="00E465F3"/>
    <w:p w14:paraId="39472864" w14:textId="77777777" w:rsidR="00E465F3" w:rsidRDefault="00E465F3">
      <w:pPr>
        <w:spacing w:before="52"/>
      </w:pPr>
    </w:p>
    <w:p w14:paraId="39472865" w14:textId="77777777" w:rsidR="00E465F3" w:rsidRDefault="005F6D1B">
      <w:pPr>
        <w:pStyle w:val="BodyText"/>
        <w:spacing w:line="253" w:lineRule="exact"/>
        <w:ind w:left="3" w:right="2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94728CE" wp14:editId="394728CF">
            <wp:simplePos x="0" y="0"/>
            <wp:positionH relativeFrom="page">
              <wp:posOffset>457200</wp:posOffset>
            </wp:positionH>
            <wp:positionV relativeFrom="paragraph">
              <wp:posOffset>-355318</wp:posOffset>
            </wp:positionV>
            <wp:extent cx="961643" cy="46786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43" cy="467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NYC</w:t>
      </w:r>
      <w:r>
        <w:rPr>
          <w:spacing w:val="-7"/>
        </w:rPr>
        <w:t xml:space="preserve"> </w:t>
      </w:r>
      <w:r>
        <w:t>EARLY</w:t>
      </w:r>
      <w:r>
        <w:rPr>
          <w:spacing w:val="-6"/>
        </w:rPr>
        <w:t xml:space="preserve"> </w:t>
      </w:r>
      <w:r>
        <w:t>INTERVENTION</w:t>
      </w:r>
      <w:r>
        <w:rPr>
          <w:spacing w:val="-6"/>
        </w:rPr>
        <w:t xml:space="preserve"> </w:t>
      </w:r>
      <w:r>
        <w:rPr>
          <w:spacing w:val="-2"/>
        </w:rPr>
        <w:t>PROGRAM</w:t>
      </w:r>
    </w:p>
    <w:p w14:paraId="39472866" w14:textId="77777777" w:rsidR="00E465F3" w:rsidRDefault="005F6D1B">
      <w:pPr>
        <w:spacing w:line="253" w:lineRule="exact"/>
        <w:ind w:left="1" w:right="3"/>
        <w:jc w:val="center"/>
      </w:pPr>
      <w:r>
        <w:t>ASSIGNMENT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CHANGE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SERVICE(S)/SERVICE</w:t>
      </w:r>
      <w:r>
        <w:rPr>
          <w:spacing w:val="-11"/>
        </w:rPr>
        <w:t xml:space="preserve"> </w:t>
      </w:r>
      <w:r>
        <w:t>PROVIDER/SERVICE</w:t>
      </w:r>
      <w:r>
        <w:rPr>
          <w:spacing w:val="-8"/>
        </w:rPr>
        <w:t xml:space="preserve"> </w:t>
      </w:r>
      <w:r>
        <w:rPr>
          <w:spacing w:val="-2"/>
        </w:rPr>
        <w:t>COORDINATOR</w:t>
      </w:r>
    </w:p>
    <w:p w14:paraId="39472867" w14:textId="77777777" w:rsidR="00E465F3" w:rsidRDefault="00E465F3">
      <w:pPr>
        <w:spacing w:before="1" w:after="1"/>
        <w:rPr>
          <w:sz w:val="16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2754"/>
        <w:gridCol w:w="2754"/>
      </w:tblGrid>
      <w:tr w:rsidR="00E465F3" w14:paraId="3947286A" w14:textId="77777777">
        <w:trPr>
          <w:trHeight w:val="285"/>
        </w:trPr>
        <w:tc>
          <w:tcPr>
            <w:tcW w:w="5508" w:type="dxa"/>
          </w:tcPr>
          <w:p w14:paraId="39472868" w14:textId="77777777" w:rsidR="00E465F3" w:rsidRDefault="005F6D1B">
            <w:pPr>
              <w:pStyle w:val="TableParagraph"/>
              <w:spacing w:line="253" w:lineRule="exact"/>
            </w:pP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EI</w:t>
            </w:r>
            <w:r>
              <w:rPr>
                <w:spacing w:val="-4"/>
              </w:rPr>
              <w:t xml:space="preserve"> </w:t>
            </w:r>
            <w:r>
              <w:t>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5508" w:type="dxa"/>
            <w:gridSpan w:val="2"/>
          </w:tcPr>
          <w:p w14:paraId="39472869" w14:textId="77777777" w:rsidR="00E465F3" w:rsidRDefault="005F6D1B">
            <w:pPr>
              <w:pStyle w:val="TableParagraph"/>
              <w:spacing w:line="253" w:lineRule="exact"/>
              <w:ind w:left="108"/>
            </w:pPr>
            <w:r>
              <w:t>Child’s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DOB:</w:t>
            </w:r>
          </w:p>
        </w:tc>
      </w:tr>
      <w:tr w:rsidR="00E465F3" w14:paraId="3947286C" w14:textId="77777777">
        <w:trPr>
          <w:trHeight w:val="285"/>
        </w:trPr>
        <w:tc>
          <w:tcPr>
            <w:tcW w:w="11016" w:type="dxa"/>
            <w:gridSpan w:val="3"/>
          </w:tcPr>
          <w:p w14:paraId="3947286B" w14:textId="77777777" w:rsidR="00E465F3" w:rsidRDefault="005F6D1B">
            <w:pPr>
              <w:pStyle w:val="TableParagraph"/>
              <w:spacing w:line="252" w:lineRule="exact"/>
            </w:pPr>
            <w:r>
              <w:t>Child’s</w:t>
            </w:r>
            <w:r>
              <w:rPr>
                <w:spacing w:val="-3"/>
              </w:rPr>
              <w:t xml:space="preserve"> </w:t>
            </w:r>
            <w:r>
              <w:t>Name:</w:t>
            </w:r>
            <w:r>
              <w:rPr>
                <w:spacing w:val="-5"/>
              </w:rPr>
              <w:t xml:space="preserve"> </w:t>
            </w:r>
            <w:r>
              <w:t>(Last,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First)</w:t>
            </w:r>
          </w:p>
        </w:tc>
      </w:tr>
      <w:tr w:rsidR="00E465F3" w14:paraId="3947286F" w14:textId="77777777">
        <w:trPr>
          <w:trHeight w:val="287"/>
        </w:trPr>
        <w:tc>
          <w:tcPr>
            <w:tcW w:w="5508" w:type="dxa"/>
          </w:tcPr>
          <w:p w14:paraId="3947286D" w14:textId="77777777" w:rsidR="00E465F3" w:rsidRDefault="005F6D1B">
            <w:pPr>
              <w:pStyle w:val="TableParagraph"/>
              <w:spacing w:line="252" w:lineRule="exact"/>
            </w:pPr>
            <w:r>
              <w:t>Service</w:t>
            </w:r>
            <w:r>
              <w:rPr>
                <w:spacing w:val="-2"/>
              </w:rPr>
              <w:t xml:space="preserve"> Coordinator:</w:t>
            </w:r>
          </w:p>
        </w:tc>
        <w:tc>
          <w:tcPr>
            <w:tcW w:w="5508" w:type="dxa"/>
            <w:gridSpan w:val="2"/>
          </w:tcPr>
          <w:p w14:paraId="3947286E" w14:textId="77777777" w:rsidR="00E465F3" w:rsidRDefault="005F6D1B">
            <w:pPr>
              <w:pStyle w:val="TableParagraph"/>
              <w:spacing w:line="252" w:lineRule="exact"/>
              <w:ind w:left="108"/>
            </w:pPr>
            <w:r>
              <w:t>SC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NPI#:</w:t>
            </w:r>
          </w:p>
        </w:tc>
      </w:tr>
      <w:tr w:rsidR="00E465F3" w14:paraId="39472873" w14:textId="77777777">
        <w:trPr>
          <w:trHeight w:val="285"/>
        </w:trPr>
        <w:tc>
          <w:tcPr>
            <w:tcW w:w="5508" w:type="dxa"/>
          </w:tcPr>
          <w:p w14:paraId="39472870" w14:textId="77777777" w:rsidR="00E465F3" w:rsidRDefault="005F6D1B">
            <w:pPr>
              <w:pStyle w:val="TableParagraph"/>
              <w:spacing w:line="252" w:lineRule="exact"/>
            </w:pPr>
            <w:r>
              <w:t>SC</w:t>
            </w:r>
            <w:r>
              <w:rPr>
                <w:spacing w:val="-4"/>
              </w:rPr>
              <w:t xml:space="preserve"> </w:t>
            </w:r>
            <w:r>
              <w:t>Agency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2754" w:type="dxa"/>
          </w:tcPr>
          <w:p w14:paraId="39472871" w14:textId="77777777" w:rsidR="00E465F3" w:rsidRDefault="005F6D1B">
            <w:pPr>
              <w:pStyle w:val="TableParagraph"/>
              <w:spacing w:line="252" w:lineRule="exact"/>
              <w:ind w:left="108"/>
            </w:pPr>
            <w:r>
              <w:t>Tel.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  <w:tc>
          <w:tcPr>
            <w:tcW w:w="2754" w:type="dxa"/>
          </w:tcPr>
          <w:p w14:paraId="39472872" w14:textId="77777777" w:rsidR="00E465F3" w:rsidRDefault="005F6D1B">
            <w:pPr>
              <w:pStyle w:val="TableParagraph"/>
              <w:spacing w:line="252" w:lineRule="exact"/>
              <w:ind w:left="105"/>
            </w:pPr>
            <w:r>
              <w:t>Fax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#</w:t>
            </w:r>
          </w:p>
        </w:tc>
      </w:tr>
    </w:tbl>
    <w:p w14:paraId="39472874" w14:textId="77777777" w:rsidR="00E465F3" w:rsidRDefault="005F6D1B">
      <w:pPr>
        <w:pStyle w:val="BodyText"/>
        <w:ind w:left="2" w:right="2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 wp14:anchorId="394728D0" wp14:editId="394728D1">
                <wp:simplePos x="0" y="0"/>
                <wp:positionH relativeFrom="page">
                  <wp:posOffset>457183</wp:posOffset>
                </wp:positionH>
                <wp:positionV relativeFrom="paragraph">
                  <wp:posOffset>249870</wp:posOffset>
                </wp:positionV>
                <wp:extent cx="200025" cy="1555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728F4" w14:textId="77777777" w:rsidR="00E465F3" w:rsidRDefault="005F6D1B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728D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6pt;margin-top:19.65pt;width:15.75pt;height:12.2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" filled="f" stroked="f">
                <v:textbox inset="0,0,0,0">
                  <w:txbxContent>
                    <w:p w14:paraId="394728F4" w14:textId="77777777" w:rsidR="00E465F3" w:rsidRDefault="005F6D1B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>
                        <w:rPr>
                          <w:b/>
                          <w:spacing w:val="28"/>
                        </w:rPr>
                        <w:t xml:space="preserve">  </w:t>
                      </w:r>
                      <w:r>
                        <w:rPr>
                          <w:b/>
                          <w:spacing w:val="-10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720" behindDoc="1" locked="0" layoutInCell="1" allowOverlap="1" wp14:anchorId="394728D2" wp14:editId="394728D3">
                <wp:simplePos x="0" y="0"/>
                <wp:positionH relativeFrom="page">
                  <wp:posOffset>457183</wp:posOffset>
                </wp:positionH>
                <wp:positionV relativeFrom="paragraph">
                  <wp:posOffset>1437055</wp:posOffset>
                </wp:positionV>
                <wp:extent cx="200025" cy="1555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728F5" w14:textId="77777777" w:rsidR="00E465F3" w:rsidRDefault="005F6D1B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28D2" id="Textbox 3" o:spid="_x0000_s1027" type="#_x0000_t202" style="position:absolute;left:0;text-align:left;margin-left:36pt;margin-top:113.15pt;width:15.75pt;height:12.25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" filled="f" stroked="f">
                <v:textbox inset="0,0,0,0">
                  <w:txbxContent>
                    <w:p w14:paraId="394728F5" w14:textId="77777777" w:rsidR="00E465F3" w:rsidRDefault="005F6D1B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>
                        <w:rPr>
                          <w:b/>
                          <w:spacing w:val="28"/>
                        </w:rPr>
                        <w:t xml:space="preserve">  </w:t>
                      </w:r>
                      <w:r>
                        <w:rPr>
                          <w:b/>
                          <w:spacing w:val="-10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5232" behindDoc="1" locked="0" layoutInCell="1" allowOverlap="1" wp14:anchorId="394728D4" wp14:editId="394728D5">
                <wp:simplePos x="0" y="0"/>
                <wp:positionH relativeFrom="page">
                  <wp:posOffset>457183</wp:posOffset>
                </wp:positionH>
                <wp:positionV relativeFrom="paragraph">
                  <wp:posOffset>2816264</wp:posOffset>
                </wp:positionV>
                <wp:extent cx="200025" cy="15557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728F6" w14:textId="77777777" w:rsidR="00E465F3" w:rsidRDefault="005F6D1B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28D4" id="Textbox 4" o:spid="_x0000_s1028" type="#_x0000_t202" style="position:absolute;left:0;text-align:left;margin-left:36pt;margin-top:221.75pt;width:15.75pt;height:12.25pt;z-index:-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" filled="f" stroked="f">
                <v:textbox inset="0,0,0,0">
                  <w:txbxContent>
                    <w:p w14:paraId="394728F6" w14:textId="77777777" w:rsidR="00E465F3" w:rsidRDefault="005F6D1B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>
                        <w:rPr>
                          <w:b/>
                          <w:spacing w:val="28"/>
                        </w:rPr>
                        <w:t xml:space="preserve">  </w:t>
                      </w:r>
                      <w:r>
                        <w:rPr>
                          <w:b/>
                          <w:spacing w:val="-10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Complete</w:t>
      </w:r>
      <w:r>
        <w:rPr>
          <w:spacing w:val="-7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applicable.</w:t>
      </w:r>
      <w:r>
        <w:rPr>
          <w:spacing w:val="48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EIOD.</w:t>
      </w:r>
    </w:p>
    <w:p w14:paraId="39472875" w14:textId="77777777" w:rsidR="00E465F3" w:rsidRDefault="00E465F3">
      <w:pPr>
        <w:spacing w:before="10"/>
        <w:rPr>
          <w:b/>
          <w:sz w:val="9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305"/>
        <w:gridCol w:w="3262"/>
        <w:gridCol w:w="1836"/>
        <w:gridCol w:w="1800"/>
        <w:gridCol w:w="3708"/>
      </w:tblGrid>
      <w:tr w:rsidR="00E465F3" w14:paraId="39472879" w14:textId="77777777">
        <w:trPr>
          <w:trHeight w:val="240"/>
        </w:trPr>
        <w:tc>
          <w:tcPr>
            <w:tcW w:w="106" w:type="dxa"/>
            <w:tcBorders>
              <w:bottom w:val="single" w:sz="4" w:space="0" w:color="000000"/>
              <w:right w:val="single" w:sz="8" w:space="0" w:color="000000"/>
            </w:tcBorders>
          </w:tcPr>
          <w:p w14:paraId="39472876" w14:textId="77777777" w:rsidR="00E465F3" w:rsidRDefault="00E465F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2877" w14:textId="77777777" w:rsidR="00E465F3" w:rsidRDefault="00E465F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606" w:type="dxa"/>
            <w:gridSpan w:val="4"/>
            <w:tcBorders>
              <w:left w:val="single" w:sz="8" w:space="0" w:color="000000"/>
              <w:bottom w:val="single" w:sz="4" w:space="0" w:color="000000"/>
            </w:tcBorders>
          </w:tcPr>
          <w:p w14:paraId="39472878" w14:textId="77777777" w:rsidR="00E465F3" w:rsidRDefault="005F6D1B">
            <w:pPr>
              <w:pStyle w:val="TableParagraph"/>
              <w:spacing w:line="220" w:lineRule="exact"/>
              <w:ind w:left="413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PROVIDER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(Pended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IFSP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SA)</w:t>
            </w:r>
          </w:p>
        </w:tc>
      </w:tr>
      <w:tr w:rsidR="00E465F3" w14:paraId="3947287C" w14:textId="77777777">
        <w:trPr>
          <w:trHeight w:val="281"/>
        </w:trPr>
        <w:tc>
          <w:tcPr>
            <w:tcW w:w="5509" w:type="dxa"/>
            <w:gridSpan w:val="4"/>
            <w:tcBorders>
              <w:top w:val="single" w:sz="8" w:space="0" w:color="000000"/>
            </w:tcBorders>
          </w:tcPr>
          <w:p w14:paraId="3947287A" w14:textId="77777777" w:rsidR="00E465F3" w:rsidRDefault="005F6D1B">
            <w:pPr>
              <w:pStyle w:val="TableParagraph"/>
              <w:spacing w:line="249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8816" behindDoc="1" locked="0" layoutInCell="1" allowOverlap="1" wp14:anchorId="394728D6" wp14:editId="394728D7">
                      <wp:simplePos x="0" y="0"/>
                      <wp:positionH relativeFrom="column">
                        <wp:posOffset>59436</wp:posOffset>
                      </wp:positionH>
                      <wp:positionV relativeFrom="paragraph">
                        <wp:posOffset>-175513</wp:posOffset>
                      </wp:positionV>
                      <wp:extent cx="208915" cy="1752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8915" cy="175260"/>
                                <a:chOff x="0" y="0"/>
                                <a:chExt cx="208915" cy="1752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08915" cy="175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8915" h="175260">
                                      <a:moveTo>
                                        <a:pt x="208787" y="175259"/>
                                      </a:moveTo>
                                      <a:lnTo>
                                        <a:pt x="0" y="17525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8787" y="0"/>
                                      </a:lnTo>
                                      <a:lnTo>
                                        <a:pt x="208787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7ACD38" id="Group 5" o:spid="_x0000_s1026" style="position:absolute;margin-left:4.7pt;margin-top:-13.8pt;width:16.45pt;height:13.8pt;z-index:-15857664;mso-wrap-distance-left:0;mso-wrap-distance-right:0" coordsize="20891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">
                      <v:shape id="Graphic 6" o:spid="_x0000_s1027" style="position:absolute;width:208915;height:175260;visibility:visible;mso-wrap-style:square;v-text-anchor:top" coordsize="20891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" path="m208787,175259l,175259,,,208787,r,175259xe" stroked="f">
                        <v:path arrowok="t"/>
                      </v:shape>
                    </v:group>
                  </w:pict>
                </mc:Fallback>
              </mc:AlternateContent>
            </w:r>
            <w:r>
              <w:t>Provider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5508" w:type="dxa"/>
            <w:gridSpan w:val="2"/>
            <w:tcBorders>
              <w:top w:val="single" w:sz="4" w:space="0" w:color="000000"/>
            </w:tcBorders>
          </w:tcPr>
          <w:p w14:paraId="3947287B" w14:textId="77777777" w:rsidR="00E465F3" w:rsidRDefault="005F6D1B">
            <w:pPr>
              <w:pStyle w:val="TableParagraph"/>
              <w:spacing w:line="249" w:lineRule="exact"/>
            </w:pPr>
            <w:r>
              <w:t>State</w:t>
            </w:r>
            <w:r>
              <w:rPr>
                <w:spacing w:val="-5"/>
              </w:rPr>
              <w:t xml:space="preserve"> </w:t>
            </w:r>
            <w:r>
              <w:t>Provider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ID:</w:t>
            </w:r>
          </w:p>
        </w:tc>
      </w:tr>
      <w:tr w:rsidR="00E465F3" w14:paraId="39472880" w14:textId="77777777">
        <w:trPr>
          <w:trHeight w:val="287"/>
        </w:trPr>
        <w:tc>
          <w:tcPr>
            <w:tcW w:w="3673" w:type="dxa"/>
            <w:gridSpan w:val="3"/>
          </w:tcPr>
          <w:p w14:paraId="3947287D" w14:textId="77777777" w:rsidR="00E465F3" w:rsidRDefault="005F6D1B">
            <w:pPr>
              <w:pStyle w:val="TableParagraph"/>
              <w:spacing w:line="252" w:lineRule="exact"/>
            </w:pPr>
            <w:r>
              <w:t>IFSP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Type:</w:t>
            </w:r>
          </w:p>
        </w:tc>
        <w:tc>
          <w:tcPr>
            <w:tcW w:w="3636" w:type="dxa"/>
            <w:gridSpan w:val="2"/>
          </w:tcPr>
          <w:p w14:paraId="3947287E" w14:textId="77777777" w:rsidR="00E465F3" w:rsidRDefault="005F6D1B">
            <w:pPr>
              <w:pStyle w:val="TableParagraph"/>
              <w:spacing w:line="252" w:lineRule="exact"/>
              <w:ind w:left="106"/>
            </w:pPr>
            <w:r>
              <w:t>IFSP</w:t>
            </w:r>
            <w:r>
              <w:rPr>
                <w:spacing w:val="-4"/>
              </w:rPr>
              <w:t xml:space="preserve"> </w:t>
            </w:r>
            <w:r>
              <w:t>Start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  <w:tc>
          <w:tcPr>
            <w:tcW w:w="3708" w:type="dxa"/>
          </w:tcPr>
          <w:p w14:paraId="3947287F" w14:textId="77777777" w:rsidR="00E465F3" w:rsidRDefault="005F6D1B">
            <w:pPr>
              <w:pStyle w:val="TableParagraph"/>
              <w:spacing w:line="252" w:lineRule="exact"/>
            </w:pPr>
            <w:r>
              <w:t>IFSP</w:t>
            </w:r>
            <w:r>
              <w:rPr>
                <w:spacing w:val="-5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Date</w:t>
            </w:r>
          </w:p>
        </w:tc>
      </w:tr>
      <w:tr w:rsidR="00E465F3" w14:paraId="39472883" w14:textId="77777777">
        <w:trPr>
          <w:trHeight w:val="285"/>
        </w:trPr>
        <w:tc>
          <w:tcPr>
            <w:tcW w:w="5509" w:type="dxa"/>
            <w:gridSpan w:val="4"/>
          </w:tcPr>
          <w:p w14:paraId="39472881" w14:textId="77777777" w:rsidR="00E465F3" w:rsidRDefault="005F6D1B">
            <w:pPr>
              <w:pStyle w:val="TableParagraph"/>
              <w:spacing w:line="252" w:lineRule="exact"/>
            </w:pP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Type:</w:t>
            </w:r>
          </w:p>
        </w:tc>
        <w:tc>
          <w:tcPr>
            <w:tcW w:w="5508" w:type="dxa"/>
            <w:gridSpan w:val="2"/>
          </w:tcPr>
          <w:p w14:paraId="39472882" w14:textId="77777777" w:rsidR="00E465F3" w:rsidRDefault="005F6D1B">
            <w:pPr>
              <w:pStyle w:val="TableParagraph"/>
              <w:spacing w:line="252" w:lineRule="exact"/>
            </w:pPr>
            <w:r>
              <w:rPr>
                <w:spacing w:val="-2"/>
              </w:rPr>
              <w:t>Intensity:</w:t>
            </w:r>
          </w:p>
        </w:tc>
      </w:tr>
      <w:tr w:rsidR="00E465F3" w14:paraId="39472885" w14:textId="77777777">
        <w:trPr>
          <w:trHeight w:val="285"/>
        </w:trPr>
        <w:tc>
          <w:tcPr>
            <w:tcW w:w="11017" w:type="dxa"/>
            <w:gridSpan w:val="6"/>
          </w:tcPr>
          <w:p w14:paraId="39472884" w14:textId="77777777" w:rsidR="00E465F3" w:rsidRDefault="005F6D1B">
            <w:pPr>
              <w:pStyle w:val="TableParagraph"/>
              <w:tabs>
                <w:tab w:val="left" w:pos="3317"/>
              </w:tabs>
              <w:spacing w:line="253" w:lineRule="exact"/>
            </w:pPr>
            <w:r>
              <w:t xml:space="preserve">Anticipated Date: </w:t>
            </w:r>
            <w:r>
              <w:rPr>
                <w:u w:val="single"/>
              </w:rPr>
              <w:tab/>
            </w:r>
          </w:p>
        </w:tc>
      </w:tr>
      <w:tr w:rsidR="00E465F3" w14:paraId="39472887" w14:textId="77777777">
        <w:trPr>
          <w:trHeight w:val="287"/>
        </w:trPr>
        <w:tc>
          <w:tcPr>
            <w:tcW w:w="11017" w:type="dxa"/>
            <w:gridSpan w:val="6"/>
          </w:tcPr>
          <w:p w14:paraId="39472886" w14:textId="77777777" w:rsidR="00E465F3" w:rsidRDefault="005F6D1B">
            <w:pPr>
              <w:pStyle w:val="TableParagraph"/>
              <w:tabs>
                <w:tab w:val="left" w:pos="5430"/>
                <w:tab w:val="left" w:pos="10962"/>
              </w:tabs>
              <w:spacing w:before="2"/>
            </w:pPr>
            <w:r>
              <w:t>Parent was</w:t>
            </w:r>
            <w:r>
              <w:rPr>
                <w:spacing w:val="-1"/>
              </w:rPr>
              <w:t xml:space="preserve"> </w:t>
            </w:r>
            <w:r>
              <w:t>notified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 xml:space="preserve">on (date): </w:t>
            </w:r>
            <w:r>
              <w:rPr>
                <w:u w:val="single"/>
              </w:rPr>
              <w:tab/>
            </w:r>
            <w:r>
              <w:t>SC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signature:</w:t>
            </w:r>
            <w:r>
              <w:rPr>
                <w:u w:val="single"/>
              </w:rPr>
              <w:tab/>
            </w:r>
          </w:p>
        </w:tc>
      </w:tr>
    </w:tbl>
    <w:p w14:paraId="39472888" w14:textId="77777777" w:rsidR="00E465F3" w:rsidRDefault="00E465F3">
      <w:pPr>
        <w:spacing w:before="3" w:after="1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292"/>
        <w:gridCol w:w="5111"/>
        <w:gridCol w:w="5508"/>
      </w:tblGrid>
      <w:tr w:rsidR="00E465F3" w14:paraId="3947288C" w14:textId="77777777">
        <w:trPr>
          <w:trHeight w:val="237"/>
        </w:trPr>
        <w:tc>
          <w:tcPr>
            <w:tcW w:w="10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9472889" w14:textId="77777777" w:rsidR="00E465F3" w:rsidRDefault="00E465F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947288A" w14:textId="77777777" w:rsidR="00E465F3" w:rsidRDefault="00E465F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619" w:type="dxa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47288B" w14:textId="77777777" w:rsidR="00E465F3" w:rsidRDefault="005F6D1B">
            <w:pPr>
              <w:pStyle w:val="TableParagraph"/>
              <w:spacing w:line="218" w:lineRule="exact"/>
              <w:ind w:left="421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II: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PROVIDER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AGENCY</w:t>
            </w:r>
          </w:p>
        </w:tc>
      </w:tr>
      <w:tr w:rsidR="00E465F3" w14:paraId="3947288F" w14:textId="77777777">
        <w:trPr>
          <w:trHeight w:val="281"/>
        </w:trPr>
        <w:tc>
          <w:tcPr>
            <w:tcW w:w="5509" w:type="dxa"/>
            <w:gridSpan w:val="3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14:paraId="3947288D" w14:textId="77777777" w:rsidR="00E465F3" w:rsidRDefault="005F6D1B">
            <w:pPr>
              <w:pStyle w:val="TableParagraph"/>
              <w:spacing w:line="245" w:lineRule="exac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9328" behindDoc="1" locked="0" layoutInCell="1" allowOverlap="1" wp14:anchorId="394728D8" wp14:editId="394728D9">
                      <wp:simplePos x="0" y="0"/>
                      <wp:positionH relativeFrom="column">
                        <wp:posOffset>59436</wp:posOffset>
                      </wp:positionH>
                      <wp:positionV relativeFrom="paragraph">
                        <wp:posOffset>-180974</wp:posOffset>
                      </wp:positionV>
                      <wp:extent cx="200025" cy="1739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173990"/>
                                <a:chOff x="0" y="0"/>
                                <a:chExt cx="200025" cy="1739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0002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 h="173990">
                                      <a:moveTo>
                                        <a:pt x="199643" y="173735"/>
                                      </a:moveTo>
                                      <a:lnTo>
                                        <a:pt x="0" y="17373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9643" y="0"/>
                                      </a:lnTo>
                                      <a:lnTo>
                                        <a:pt x="199643" y="1737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0A9DF7" id="Group 7" o:spid="_x0000_s1026" style="position:absolute;margin-left:4.7pt;margin-top:-14.25pt;width:15.75pt;height:13.7pt;z-index:-15857152;mso-wrap-distance-left:0;mso-wrap-distance-right:0" coordsize="200025,17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">
                      <v:shape id="Graphic 8" o:spid="_x0000_s1027" style="position:absolute;width:200025;height:173990;visibility:visible;mso-wrap-style:square;v-text-anchor:top" coordsize="20002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" path="m199643,173735l,173735,,,199643,r,173735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FROM: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7288E" w14:textId="77777777" w:rsidR="00E465F3" w:rsidRDefault="005F6D1B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5"/>
              </w:rPr>
              <w:t>TO:</w:t>
            </w:r>
          </w:p>
        </w:tc>
      </w:tr>
      <w:tr w:rsidR="00E465F3" w14:paraId="39472892" w14:textId="77777777">
        <w:trPr>
          <w:trHeight w:val="288"/>
        </w:trPr>
        <w:tc>
          <w:tcPr>
            <w:tcW w:w="55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2890" w14:textId="77777777" w:rsidR="00E465F3" w:rsidRDefault="005F6D1B">
            <w:pPr>
              <w:pStyle w:val="TableParagraph"/>
            </w:pPr>
            <w:r>
              <w:t>Provider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55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2891" w14:textId="77777777" w:rsidR="00E465F3" w:rsidRDefault="00E465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5F3" w14:paraId="39472895" w14:textId="77777777">
        <w:trPr>
          <w:trHeight w:val="285"/>
        </w:trPr>
        <w:tc>
          <w:tcPr>
            <w:tcW w:w="55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2893" w14:textId="77777777" w:rsidR="00E465F3" w:rsidRDefault="005F6D1B">
            <w:pPr>
              <w:pStyle w:val="TableParagraph"/>
              <w:spacing w:line="252" w:lineRule="exact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Provider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ID:</w:t>
            </w:r>
          </w:p>
        </w:tc>
        <w:tc>
          <w:tcPr>
            <w:tcW w:w="5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2894" w14:textId="77777777" w:rsidR="00E465F3" w:rsidRDefault="00E465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5F3" w14:paraId="39472897" w14:textId="77777777">
        <w:trPr>
          <w:trHeight w:val="285"/>
        </w:trPr>
        <w:tc>
          <w:tcPr>
            <w:tcW w:w="11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2896" w14:textId="77777777" w:rsidR="00E465F3" w:rsidRDefault="005F6D1B">
            <w:pPr>
              <w:pStyle w:val="TableParagraph"/>
              <w:spacing w:line="253" w:lineRule="exact"/>
            </w:pPr>
            <w:r>
              <w:t>EI-Hub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Authorization</w:t>
            </w:r>
            <w:r>
              <w:rPr>
                <w:spacing w:val="-4"/>
              </w:rPr>
              <w:t xml:space="preserve"> </w:t>
            </w:r>
            <w:r>
              <w:t>(SA)</w:t>
            </w:r>
            <w:r>
              <w:rPr>
                <w:spacing w:val="-2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(Ref</w:t>
            </w:r>
            <w:r>
              <w:rPr>
                <w:spacing w:val="-3"/>
              </w:rPr>
              <w:t xml:space="preserve"> </w:t>
            </w:r>
            <w:r>
              <w:t>#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requested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amendment):</w:t>
            </w:r>
          </w:p>
        </w:tc>
      </w:tr>
      <w:tr w:rsidR="00E465F3" w14:paraId="39472899" w14:textId="77777777">
        <w:trPr>
          <w:trHeight w:val="287"/>
        </w:trPr>
        <w:tc>
          <w:tcPr>
            <w:tcW w:w="11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2898" w14:textId="77777777" w:rsidR="00E465F3" w:rsidRDefault="005F6D1B">
            <w:pPr>
              <w:pStyle w:val="TableParagraph"/>
              <w:tabs>
                <w:tab w:val="left" w:pos="3317"/>
              </w:tabs>
              <w:spacing w:before="2"/>
            </w:pPr>
            <w:r>
              <w:t xml:space="preserve">Anticipated Date: </w:t>
            </w:r>
            <w:r>
              <w:rPr>
                <w:u w:val="single"/>
              </w:rPr>
              <w:tab/>
            </w:r>
          </w:p>
        </w:tc>
      </w:tr>
      <w:tr w:rsidR="00E465F3" w14:paraId="3947289B" w14:textId="77777777">
        <w:trPr>
          <w:trHeight w:val="285"/>
        </w:trPr>
        <w:tc>
          <w:tcPr>
            <w:tcW w:w="110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7289A" w14:textId="77777777" w:rsidR="00E465F3" w:rsidRDefault="005F6D1B">
            <w:pPr>
              <w:pStyle w:val="TableParagraph"/>
              <w:tabs>
                <w:tab w:val="left" w:pos="5430"/>
                <w:tab w:val="left" w:pos="10962"/>
              </w:tabs>
              <w:spacing w:line="252" w:lineRule="exact"/>
            </w:pPr>
            <w:r>
              <w:t>Parent was</w:t>
            </w:r>
            <w:r>
              <w:rPr>
                <w:spacing w:val="-1"/>
              </w:rPr>
              <w:t xml:space="preserve"> </w:t>
            </w:r>
            <w:r>
              <w:t>notified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change</w:t>
            </w:r>
            <w:r>
              <w:rPr>
                <w:spacing w:val="-2"/>
              </w:rPr>
              <w:t xml:space="preserve"> </w:t>
            </w:r>
            <w:r>
              <w:t xml:space="preserve">on (date): </w:t>
            </w:r>
            <w:r>
              <w:rPr>
                <w:u w:val="single"/>
              </w:rPr>
              <w:tab/>
            </w:r>
            <w:r>
              <w:t>SC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signature:</w:t>
            </w:r>
            <w:r>
              <w:rPr>
                <w:u w:val="single"/>
              </w:rPr>
              <w:tab/>
            </w:r>
          </w:p>
        </w:tc>
      </w:tr>
    </w:tbl>
    <w:p w14:paraId="3947289C" w14:textId="77777777" w:rsidR="00E465F3" w:rsidRDefault="00E465F3">
      <w:pPr>
        <w:spacing w:before="4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300"/>
        <w:gridCol w:w="5102"/>
        <w:gridCol w:w="5508"/>
      </w:tblGrid>
      <w:tr w:rsidR="00E465F3" w14:paraId="394728A0" w14:textId="77777777">
        <w:trPr>
          <w:trHeight w:val="224"/>
        </w:trPr>
        <w:tc>
          <w:tcPr>
            <w:tcW w:w="106" w:type="dxa"/>
            <w:tcBorders>
              <w:right w:val="single" w:sz="8" w:space="0" w:color="000000"/>
            </w:tcBorders>
          </w:tcPr>
          <w:p w14:paraId="3947289D" w14:textId="77777777" w:rsidR="00E465F3" w:rsidRDefault="00E465F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47289E" w14:textId="77777777" w:rsidR="00E465F3" w:rsidRDefault="00E465F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610" w:type="dxa"/>
            <w:gridSpan w:val="2"/>
            <w:tcBorders>
              <w:left w:val="single" w:sz="8" w:space="0" w:color="000000"/>
            </w:tcBorders>
          </w:tcPr>
          <w:p w14:paraId="3947289F" w14:textId="77777777" w:rsidR="00E465F3" w:rsidRDefault="005F6D1B">
            <w:pPr>
              <w:pStyle w:val="TableParagraph"/>
              <w:spacing w:line="204" w:lineRule="exact"/>
              <w:ind w:left="418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III: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ONGOING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COORDINATOR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  <w:spacing w:val="-2"/>
              </w:rPr>
              <w:t>(OSC)</w:t>
            </w:r>
          </w:p>
        </w:tc>
      </w:tr>
      <w:tr w:rsidR="00E465F3" w14:paraId="394728A3" w14:textId="77777777">
        <w:trPr>
          <w:trHeight w:val="272"/>
        </w:trPr>
        <w:tc>
          <w:tcPr>
            <w:tcW w:w="5508" w:type="dxa"/>
            <w:gridSpan w:val="3"/>
            <w:tcBorders>
              <w:top w:val="single" w:sz="18" w:space="0" w:color="000000"/>
            </w:tcBorders>
          </w:tcPr>
          <w:p w14:paraId="394728A1" w14:textId="77777777" w:rsidR="00E465F3" w:rsidRDefault="005F6D1B">
            <w:pPr>
              <w:pStyle w:val="TableParagraph"/>
              <w:spacing w:line="238" w:lineRule="exac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9840" behindDoc="1" locked="0" layoutInCell="1" allowOverlap="1" wp14:anchorId="394728DA" wp14:editId="394728DB">
                      <wp:simplePos x="0" y="0"/>
                      <wp:positionH relativeFrom="column">
                        <wp:posOffset>59436</wp:posOffset>
                      </wp:positionH>
                      <wp:positionV relativeFrom="paragraph">
                        <wp:posOffset>-181165</wp:posOffset>
                      </wp:positionV>
                      <wp:extent cx="205740" cy="16319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" cy="163195"/>
                                <a:chOff x="0" y="0"/>
                                <a:chExt cx="205740" cy="16319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20574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" h="163195">
                                      <a:moveTo>
                                        <a:pt x="205739" y="163067"/>
                                      </a:moveTo>
                                      <a:lnTo>
                                        <a:pt x="0" y="1630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05739" y="0"/>
                                      </a:lnTo>
                                      <a:lnTo>
                                        <a:pt x="205739" y="1630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02146" id="Group 9" o:spid="_x0000_s1026" style="position:absolute;margin-left:4.7pt;margin-top:-14.25pt;width:16.2pt;height:12.85pt;z-index:-15856640;mso-wrap-distance-left:0;mso-wrap-distance-right:0" coordsize="20574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">
                      <v:shape id="Graphic 10" o:spid="_x0000_s1027" style="position:absolute;width:205740;height:163195;visibility:visible;mso-wrap-style:square;v-text-anchor:top" coordsize="20574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" path="m205739,163067l,163067,,,205739,r,163067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FROM:</w:t>
            </w:r>
          </w:p>
        </w:tc>
        <w:tc>
          <w:tcPr>
            <w:tcW w:w="5508" w:type="dxa"/>
          </w:tcPr>
          <w:p w14:paraId="394728A2" w14:textId="77777777" w:rsidR="00E465F3" w:rsidRDefault="005F6D1B">
            <w:pPr>
              <w:pStyle w:val="TableParagraph"/>
              <w:spacing w:line="23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TO:</w:t>
            </w:r>
          </w:p>
        </w:tc>
      </w:tr>
      <w:tr w:rsidR="00E465F3" w14:paraId="394728A6" w14:textId="77777777">
        <w:trPr>
          <w:trHeight w:val="285"/>
        </w:trPr>
        <w:tc>
          <w:tcPr>
            <w:tcW w:w="5508" w:type="dxa"/>
            <w:gridSpan w:val="3"/>
          </w:tcPr>
          <w:p w14:paraId="394728A4" w14:textId="77777777" w:rsidR="00E465F3" w:rsidRDefault="005F6D1B">
            <w:pPr>
              <w:pStyle w:val="TableParagraph"/>
              <w:spacing w:line="252" w:lineRule="exact"/>
            </w:pPr>
            <w:r>
              <w:t>OSC</w:t>
            </w:r>
            <w:r>
              <w:rPr>
                <w:spacing w:val="-5"/>
              </w:rPr>
              <w:t xml:space="preserve"> </w:t>
            </w:r>
            <w:r>
              <w:t>Agency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  <w:tc>
          <w:tcPr>
            <w:tcW w:w="5508" w:type="dxa"/>
          </w:tcPr>
          <w:p w14:paraId="394728A5" w14:textId="77777777" w:rsidR="00E465F3" w:rsidRDefault="00E465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5F3" w14:paraId="394728A9" w14:textId="77777777">
        <w:trPr>
          <w:trHeight w:val="285"/>
        </w:trPr>
        <w:tc>
          <w:tcPr>
            <w:tcW w:w="5508" w:type="dxa"/>
            <w:gridSpan w:val="3"/>
          </w:tcPr>
          <w:p w14:paraId="394728A7" w14:textId="77777777" w:rsidR="00E465F3" w:rsidRDefault="005F6D1B">
            <w:pPr>
              <w:pStyle w:val="TableParagraph"/>
              <w:spacing w:line="253" w:lineRule="exact"/>
            </w:pPr>
            <w:r>
              <w:t>State</w:t>
            </w:r>
            <w:r>
              <w:rPr>
                <w:spacing w:val="-4"/>
              </w:rPr>
              <w:t xml:space="preserve"> </w:t>
            </w:r>
            <w:r>
              <w:t>Provider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ID:</w:t>
            </w:r>
          </w:p>
        </w:tc>
        <w:tc>
          <w:tcPr>
            <w:tcW w:w="5508" w:type="dxa"/>
          </w:tcPr>
          <w:p w14:paraId="394728A8" w14:textId="77777777" w:rsidR="00E465F3" w:rsidRDefault="00E465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5F3" w14:paraId="394728AC" w14:textId="77777777">
        <w:trPr>
          <w:trHeight w:val="287"/>
        </w:trPr>
        <w:tc>
          <w:tcPr>
            <w:tcW w:w="5508" w:type="dxa"/>
            <w:gridSpan w:val="3"/>
          </w:tcPr>
          <w:p w14:paraId="394728AA" w14:textId="77777777" w:rsidR="00E465F3" w:rsidRDefault="005F6D1B">
            <w:pPr>
              <w:pStyle w:val="TableParagraph"/>
              <w:spacing w:before="2"/>
            </w:pPr>
            <w:r>
              <w:t>OSC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5508" w:type="dxa"/>
          </w:tcPr>
          <w:p w14:paraId="394728AB" w14:textId="77777777" w:rsidR="00E465F3" w:rsidRDefault="00E465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5F3" w14:paraId="394728AF" w14:textId="77777777">
        <w:trPr>
          <w:trHeight w:val="285"/>
        </w:trPr>
        <w:tc>
          <w:tcPr>
            <w:tcW w:w="5508" w:type="dxa"/>
            <w:gridSpan w:val="3"/>
          </w:tcPr>
          <w:p w14:paraId="394728AD" w14:textId="77777777" w:rsidR="00E465F3" w:rsidRDefault="005F6D1B">
            <w:pPr>
              <w:pStyle w:val="TableParagraph"/>
              <w:spacing w:line="253" w:lineRule="exact"/>
            </w:pPr>
            <w:r>
              <w:t>SC</w:t>
            </w:r>
            <w:r>
              <w:rPr>
                <w:spacing w:val="-2"/>
              </w:rPr>
              <w:t xml:space="preserve"> NPI#:</w:t>
            </w:r>
          </w:p>
        </w:tc>
        <w:tc>
          <w:tcPr>
            <w:tcW w:w="5508" w:type="dxa"/>
          </w:tcPr>
          <w:p w14:paraId="394728AE" w14:textId="77777777" w:rsidR="00E465F3" w:rsidRDefault="00E465F3">
            <w:pPr>
              <w:pStyle w:val="TableParagraph"/>
              <w:ind w:left="0"/>
              <w:rPr>
                <w:sz w:val="20"/>
              </w:rPr>
            </w:pPr>
          </w:p>
        </w:tc>
      </w:tr>
      <w:tr w:rsidR="00E465F3" w14:paraId="394728B1" w14:textId="77777777">
        <w:trPr>
          <w:trHeight w:val="287"/>
        </w:trPr>
        <w:tc>
          <w:tcPr>
            <w:tcW w:w="11016" w:type="dxa"/>
            <w:gridSpan w:val="4"/>
          </w:tcPr>
          <w:p w14:paraId="394728B0" w14:textId="77777777" w:rsidR="00E465F3" w:rsidRDefault="005F6D1B">
            <w:pPr>
              <w:pStyle w:val="TableParagraph"/>
              <w:spacing w:line="253" w:lineRule="exact"/>
            </w:pPr>
            <w:r>
              <w:t>EI-Hub</w:t>
            </w:r>
            <w:r>
              <w:rPr>
                <w:spacing w:val="-5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(Ref</w:t>
            </w:r>
            <w:r>
              <w:rPr>
                <w:spacing w:val="-3"/>
              </w:rPr>
              <w:t xml:space="preserve"> </w:t>
            </w:r>
            <w:r>
              <w:t>#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being</w:t>
            </w:r>
            <w:r>
              <w:rPr>
                <w:spacing w:val="-4"/>
              </w:rPr>
              <w:t xml:space="preserve"> </w:t>
            </w:r>
            <w:r>
              <w:t>requested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amendment):</w:t>
            </w:r>
          </w:p>
        </w:tc>
      </w:tr>
      <w:tr w:rsidR="00E465F3" w14:paraId="394728B3" w14:textId="77777777">
        <w:trPr>
          <w:trHeight w:val="285"/>
        </w:trPr>
        <w:tc>
          <w:tcPr>
            <w:tcW w:w="11016" w:type="dxa"/>
            <w:gridSpan w:val="4"/>
          </w:tcPr>
          <w:p w14:paraId="394728B2" w14:textId="77777777" w:rsidR="00E465F3" w:rsidRDefault="005F6D1B">
            <w:pPr>
              <w:pStyle w:val="TableParagraph"/>
              <w:tabs>
                <w:tab w:val="left" w:pos="3428"/>
              </w:tabs>
              <w:spacing w:line="253" w:lineRule="exact"/>
            </w:pPr>
            <w:r>
              <w:t xml:space="preserve">Anticipated Date: </w:t>
            </w:r>
            <w:r>
              <w:rPr>
                <w:u w:val="single"/>
              </w:rPr>
              <w:tab/>
            </w:r>
          </w:p>
        </w:tc>
      </w:tr>
      <w:tr w:rsidR="00E465F3" w14:paraId="394728B6" w14:textId="77777777">
        <w:trPr>
          <w:trHeight w:val="1014"/>
        </w:trPr>
        <w:tc>
          <w:tcPr>
            <w:tcW w:w="11016" w:type="dxa"/>
            <w:gridSpan w:val="4"/>
            <w:tcBorders>
              <w:bottom w:val="nil"/>
            </w:tcBorders>
          </w:tcPr>
          <w:p w14:paraId="394728B4" w14:textId="77777777" w:rsidR="00E465F3" w:rsidRDefault="005F6D1B">
            <w:pPr>
              <w:pStyle w:val="TableParagraph"/>
              <w:spacing w:line="242" w:lineRule="auto"/>
              <w:ind w:right="60"/>
            </w:pPr>
            <w:r>
              <w:t>Parent</w:t>
            </w:r>
            <w:r>
              <w:rPr>
                <w:spacing w:val="-2"/>
              </w:rPr>
              <w:t xml:space="preserve"> </w:t>
            </w:r>
            <w:r>
              <w:t>Consent: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consulted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Ongoing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5"/>
              </w:rPr>
              <w:t xml:space="preserve"> </w:t>
            </w:r>
            <w:r>
              <w:t>Coordinator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consent to</w:t>
            </w:r>
            <w:r>
              <w:rPr>
                <w:spacing w:val="-4"/>
              </w:rPr>
              <w:t xml:space="preserve"> </w:t>
            </w:r>
            <w:r>
              <w:t>the assignment of the OSC indicated above.</w:t>
            </w:r>
          </w:p>
          <w:p w14:paraId="394728B5" w14:textId="77777777" w:rsidR="00E465F3" w:rsidRDefault="005F6D1B">
            <w:pPr>
              <w:pStyle w:val="TableParagraph"/>
              <w:tabs>
                <w:tab w:val="left" w:pos="8027"/>
                <w:tab w:val="left" w:pos="8999"/>
                <w:tab w:val="left" w:pos="9610"/>
              </w:tabs>
              <w:spacing w:before="244" w:line="239" w:lineRule="exact"/>
            </w:pPr>
            <w:r>
              <w:t xml:space="preserve">Parent/Guardian </w:t>
            </w:r>
            <w:r>
              <w:t>Signature</w:t>
            </w:r>
            <w:proofErr w:type="gramStart"/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Date</w:t>
            </w:r>
            <w:proofErr w:type="gramEnd"/>
            <w:r>
              <w:rPr>
                <w:spacing w:val="-2"/>
              </w:rPr>
              <w:t>: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10"/>
              </w:rPr>
              <w:t>/</w:t>
            </w:r>
          </w:p>
        </w:tc>
      </w:tr>
    </w:tbl>
    <w:p w14:paraId="394728B7" w14:textId="77777777" w:rsidR="00E465F3" w:rsidRDefault="00E465F3">
      <w:pPr>
        <w:spacing w:before="8" w:after="1"/>
        <w:rPr>
          <w:b/>
          <w:sz w:val="7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"/>
        <w:gridCol w:w="287"/>
        <w:gridCol w:w="10624"/>
      </w:tblGrid>
      <w:tr w:rsidR="00E465F3" w14:paraId="394728BB" w14:textId="77777777">
        <w:trPr>
          <w:trHeight w:val="234"/>
        </w:trPr>
        <w:tc>
          <w:tcPr>
            <w:tcW w:w="106" w:type="dxa"/>
            <w:tcBorders>
              <w:right w:val="single" w:sz="8" w:space="0" w:color="000000"/>
            </w:tcBorders>
          </w:tcPr>
          <w:p w14:paraId="394728B8" w14:textId="77777777" w:rsidR="00E465F3" w:rsidRDefault="00E465F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94728B9" w14:textId="77777777" w:rsidR="00E465F3" w:rsidRDefault="00E465F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624" w:type="dxa"/>
            <w:tcBorders>
              <w:left w:val="single" w:sz="12" w:space="0" w:color="000000"/>
            </w:tcBorders>
          </w:tcPr>
          <w:p w14:paraId="394728BA" w14:textId="77777777" w:rsidR="00E465F3" w:rsidRDefault="005F6D1B">
            <w:pPr>
              <w:pStyle w:val="TableParagraph"/>
              <w:spacing w:line="214" w:lineRule="exact"/>
              <w:ind w:left="426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IV: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SERVICES</w:t>
            </w:r>
          </w:p>
        </w:tc>
      </w:tr>
      <w:tr w:rsidR="00E465F3" w14:paraId="394728C0" w14:textId="77777777">
        <w:trPr>
          <w:trHeight w:val="1568"/>
        </w:trPr>
        <w:tc>
          <w:tcPr>
            <w:tcW w:w="11017" w:type="dxa"/>
            <w:gridSpan w:val="3"/>
            <w:tcBorders>
              <w:top w:val="single" w:sz="12" w:space="0" w:color="000000"/>
            </w:tcBorders>
          </w:tcPr>
          <w:p w14:paraId="394728BC" w14:textId="77777777" w:rsidR="00E465F3" w:rsidRDefault="005F6D1B">
            <w:pPr>
              <w:pStyle w:val="TableParagraph"/>
              <w:spacing w:line="243" w:lineRule="exac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352" behindDoc="1" locked="0" layoutInCell="1" allowOverlap="1" wp14:anchorId="394728DC" wp14:editId="394728DD">
                      <wp:simplePos x="0" y="0"/>
                      <wp:positionH relativeFrom="column">
                        <wp:posOffset>59436</wp:posOffset>
                      </wp:positionH>
                      <wp:positionV relativeFrom="paragraph">
                        <wp:posOffset>-179450</wp:posOffset>
                      </wp:positionV>
                      <wp:extent cx="196850" cy="17272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850" cy="172720"/>
                                <a:chOff x="0" y="0"/>
                                <a:chExt cx="196850" cy="1727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96850" cy="172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850" h="172720">
                                      <a:moveTo>
                                        <a:pt x="196595" y="172211"/>
                                      </a:moveTo>
                                      <a:lnTo>
                                        <a:pt x="0" y="17221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6595" y="0"/>
                                      </a:lnTo>
                                      <a:lnTo>
                                        <a:pt x="196595" y="1722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3F3E7" id="Group 11" o:spid="_x0000_s1026" style="position:absolute;margin-left:4.7pt;margin-top:-14.15pt;width:15.5pt;height:13.6pt;z-index:-15856128;mso-wrap-distance-left:0;mso-wrap-distance-right:0" coordsize="19685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">
                      <v:shape id="Graphic 12" o:spid="_x0000_s1027" style="position:absolute;width:196850;height:172720;visibility:visible;mso-wrap-style:square;v-text-anchor:top" coordsize="19685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" path="m196595,172211l,172211,,,196595,r,172211xe" stroked="f">
                        <v:path arrowok="t"/>
                      </v:shape>
                    </v:group>
                  </w:pict>
                </mc:Fallback>
              </mc:AlternateConten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separate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completed</w:t>
            </w:r>
            <w:r>
              <w:rPr>
                <w:spacing w:val="-3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following</w:t>
            </w:r>
            <w:r>
              <w:rPr>
                <w:spacing w:val="-5"/>
              </w:rPr>
              <w:t xml:space="preserve"> </w:t>
            </w:r>
            <w:r>
              <w:t>requests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made:</w:t>
            </w:r>
          </w:p>
          <w:p w14:paraId="394728BD" w14:textId="77777777" w:rsidR="00E465F3" w:rsidRDefault="005F6D1B">
            <w:pPr>
              <w:pStyle w:val="TableParagraph"/>
              <w:spacing w:before="16"/>
              <w:ind w:left="8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 wp14:anchorId="394728DE" wp14:editId="394728DF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75046</wp:posOffset>
                      </wp:positionV>
                      <wp:extent cx="50800" cy="5080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430202" id="Group 13" o:spid="_x0000_s1026" style="position:absolute;margin-left:23.9pt;margin-top:5.9pt;width:4pt;height:4pt;z-index:-15859712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">
                      <v:shape id="Graphic 14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Changes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type</w:t>
            </w:r>
            <w:r>
              <w:rPr>
                <w:spacing w:val="-4"/>
              </w:rPr>
              <w:t xml:space="preserve"> </w:t>
            </w:r>
            <w:r>
              <w:t>currently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 IFSP (Method,</w:t>
            </w:r>
            <w:r>
              <w:rPr>
                <w:spacing w:val="-1"/>
              </w:rPr>
              <w:t xml:space="preserve"> </w:t>
            </w:r>
            <w:r>
              <w:t>Location,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Frequency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requested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 xml:space="preserve">single </w:t>
            </w:r>
            <w:r>
              <w:rPr>
                <w:spacing w:val="-2"/>
              </w:rPr>
              <w:t>form)</w:t>
            </w:r>
          </w:p>
          <w:p w14:paraId="394728BE" w14:textId="77777777" w:rsidR="00E465F3" w:rsidRDefault="005F6D1B">
            <w:pPr>
              <w:pStyle w:val="TableParagraph"/>
              <w:spacing w:before="17" w:line="254" w:lineRule="auto"/>
              <w:ind w:left="827" w:right="56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 wp14:anchorId="394728E0" wp14:editId="394728E1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75663</wp:posOffset>
                      </wp:positionV>
                      <wp:extent cx="50800" cy="5080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9B7B8" id="Group 15" o:spid="_x0000_s1026" style="position:absolute;margin-left:23.9pt;margin-top:5.95pt;width:4pt;height:4pt;z-index:-15859200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">
                      <v:shape id="Graphic 16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Adding</w:t>
            </w:r>
            <w:r>
              <w:rPr>
                <w:spacing w:val="-9"/>
              </w:rPr>
              <w:t xml:space="preserve"> </w:t>
            </w:r>
            <w:r>
              <w:t>Ongoing</w:t>
            </w:r>
            <w:r>
              <w:rPr>
                <w:spacing w:val="-9"/>
              </w:rPr>
              <w:t xml:space="preserve"> </w:t>
            </w:r>
            <w:r>
              <w:t>Service</w:t>
            </w:r>
            <w:r>
              <w:rPr>
                <w:spacing w:val="-8"/>
              </w:rPr>
              <w:t xml:space="preserve"> </w:t>
            </w:r>
            <w:r>
              <w:t>Coordination</w:t>
            </w:r>
            <w:r>
              <w:rPr>
                <w:spacing w:val="-10"/>
              </w:rPr>
              <w:t xml:space="preserve"> </w:t>
            </w:r>
            <w:proofErr w:type="gramStart"/>
            <w:r>
              <w:t>units</w:t>
            </w:r>
            <w:proofErr w:type="gramEnd"/>
            <w:r>
              <w:t xml:space="preserve"> Adding a service type to an IFSP</w:t>
            </w:r>
          </w:p>
          <w:p w14:paraId="394728BF" w14:textId="77777777" w:rsidR="00E465F3" w:rsidRDefault="005F6D1B">
            <w:pPr>
              <w:pStyle w:val="TableParagraph"/>
              <w:spacing w:before="1" w:line="229" w:lineRule="exact"/>
              <w:ind w:left="8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792" behindDoc="1" locked="0" layoutInCell="1" allowOverlap="1" wp14:anchorId="394728E2" wp14:editId="394728E3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-105215</wp:posOffset>
                      </wp:positionV>
                      <wp:extent cx="50800" cy="5080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8767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8767" y="38100"/>
                                      </a:lnTo>
                                      <a:lnTo>
                                        <a:pt x="42671" y="42672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B52347" id="Group 17" o:spid="_x0000_s1026" style="position:absolute;margin-left:23.9pt;margin-top:-8.3pt;width:4pt;height:4pt;z-index:-15858688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">
                      <v:shape id="Graphic 18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" path="m32003,50292r-13716,l12191,47244,3047,38100,,32004,,18288,3047,12192,12191,3048,18287,,32003,r6096,3048l42671,7620r6096,4572l50291,18288r,13716l48767,38100r-6096,4572l38099,47244r-6096,3048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8304" behindDoc="1" locked="0" layoutInCell="1" allowOverlap="1" wp14:anchorId="394728E4" wp14:editId="394728E5">
                      <wp:simplePos x="0" y="0"/>
                      <wp:positionH relativeFrom="column">
                        <wp:posOffset>303276</wp:posOffset>
                      </wp:positionH>
                      <wp:positionV relativeFrom="paragraph">
                        <wp:posOffset>65472</wp:posOffset>
                      </wp:positionV>
                      <wp:extent cx="50800" cy="5080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0800" cy="50800"/>
                                <a:chOff x="0" y="0"/>
                                <a:chExt cx="50800" cy="508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50800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800" h="50800">
                                      <a:moveTo>
                                        <a:pt x="32003" y="50292"/>
                                      </a:moveTo>
                                      <a:lnTo>
                                        <a:pt x="18287" y="50292"/>
                                      </a:lnTo>
                                      <a:lnTo>
                                        <a:pt x="12191" y="47244"/>
                                      </a:lnTo>
                                      <a:lnTo>
                                        <a:pt x="3047" y="3810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3047" y="12192"/>
                                      </a:lnTo>
                                      <a:lnTo>
                                        <a:pt x="12191" y="3048"/>
                                      </a:lnTo>
                                      <a:lnTo>
                                        <a:pt x="18287" y="0"/>
                                      </a:lnTo>
                                      <a:lnTo>
                                        <a:pt x="32003" y="0"/>
                                      </a:lnTo>
                                      <a:lnTo>
                                        <a:pt x="38099" y="3048"/>
                                      </a:lnTo>
                                      <a:lnTo>
                                        <a:pt x="42671" y="7620"/>
                                      </a:lnTo>
                                      <a:lnTo>
                                        <a:pt x="47243" y="12192"/>
                                      </a:lnTo>
                                      <a:lnTo>
                                        <a:pt x="50291" y="18288"/>
                                      </a:lnTo>
                                      <a:lnTo>
                                        <a:pt x="50291" y="32004"/>
                                      </a:lnTo>
                                      <a:lnTo>
                                        <a:pt x="47243" y="38100"/>
                                      </a:lnTo>
                                      <a:lnTo>
                                        <a:pt x="38099" y="47244"/>
                                      </a:lnTo>
                                      <a:lnTo>
                                        <a:pt x="32003" y="502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C2262E" id="Group 19" o:spid="_x0000_s1026" style="position:absolute;margin-left:23.9pt;margin-top:5.15pt;width:4pt;height:4pt;z-index:-15858176;mso-wrap-distance-left:0;mso-wrap-distance-right:0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">
                      <v:shape id="Graphic 20" o:spid="_x0000_s1027" style="position:absolute;width:50800;height:50800;visibility:visible;mso-wrap-style:square;v-text-anchor:top" coordsize="5080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" path="m32003,50292r-13716,l12191,47244,3047,38100,,32004,,18288,3047,12192,12191,3048,18287,,32003,r6096,3048l42671,7620r4572,4572l50291,18288r,13716l47243,38100r-9144,9144l32003,50292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Terminating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type</w:t>
            </w:r>
            <w:r>
              <w:rPr>
                <w:spacing w:val="-6"/>
              </w:rPr>
              <w:t xml:space="preserve"> </w:t>
            </w:r>
            <w:r>
              <w:t>currently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IFSP</w:t>
            </w:r>
          </w:p>
        </w:tc>
      </w:tr>
      <w:tr w:rsidR="00E465F3" w14:paraId="394728C2" w14:textId="77777777">
        <w:trPr>
          <w:trHeight w:val="246"/>
        </w:trPr>
        <w:tc>
          <w:tcPr>
            <w:tcW w:w="11017" w:type="dxa"/>
            <w:gridSpan w:val="3"/>
          </w:tcPr>
          <w:p w14:paraId="394728C1" w14:textId="77777777" w:rsidR="00E465F3" w:rsidRDefault="005F6D1B">
            <w:pPr>
              <w:pStyle w:val="TableParagraph"/>
              <w:spacing w:line="227" w:lineRule="exact"/>
            </w:pP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Type:</w:t>
            </w:r>
          </w:p>
        </w:tc>
      </w:tr>
      <w:tr w:rsidR="00E465F3" w14:paraId="394728C5" w14:textId="77777777">
        <w:trPr>
          <w:trHeight w:val="581"/>
        </w:trPr>
        <w:tc>
          <w:tcPr>
            <w:tcW w:w="11017" w:type="dxa"/>
            <w:gridSpan w:val="3"/>
            <w:tcBorders>
              <w:bottom w:val="single" w:sz="4" w:space="0" w:color="000000"/>
            </w:tcBorders>
          </w:tcPr>
          <w:p w14:paraId="394728C3" w14:textId="77777777" w:rsidR="00E465F3" w:rsidRDefault="005F6D1B">
            <w:pPr>
              <w:pStyle w:val="TableParagraph"/>
              <w:tabs>
                <w:tab w:val="left" w:pos="2217"/>
                <w:tab w:val="left" w:pos="3239"/>
                <w:tab w:val="left" w:pos="4357"/>
                <w:tab w:val="left" w:pos="6623"/>
              </w:tabs>
              <w:spacing w:before="2"/>
              <w:ind w:left="28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0864" behindDoc="1" locked="0" layoutInCell="1" allowOverlap="1" wp14:anchorId="394728E6" wp14:editId="394728E7">
                      <wp:simplePos x="0" y="0"/>
                      <wp:positionH relativeFrom="column">
                        <wp:posOffset>35051</wp:posOffset>
                      </wp:positionH>
                      <wp:positionV relativeFrom="paragraph">
                        <wp:posOffset>22453</wp:posOffset>
                      </wp:positionV>
                      <wp:extent cx="146685" cy="33655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" cy="336550"/>
                                <a:chOff x="0" y="0"/>
                                <a:chExt cx="146685" cy="3365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-12" y="12"/>
                                  <a:ext cx="146685" cy="336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336550">
                                      <a:moveTo>
                                        <a:pt x="146304" y="182880"/>
                                      </a:moveTo>
                                      <a:lnTo>
                                        <a:pt x="132588" y="182880"/>
                                      </a:lnTo>
                                      <a:lnTo>
                                        <a:pt x="132588" y="194310"/>
                                      </a:lnTo>
                                      <a:lnTo>
                                        <a:pt x="132588" y="323850"/>
                                      </a:lnTo>
                                      <a:lnTo>
                                        <a:pt x="15240" y="323850"/>
                                      </a:lnTo>
                                      <a:lnTo>
                                        <a:pt x="15240" y="324104"/>
                                      </a:lnTo>
                                      <a:lnTo>
                                        <a:pt x="9144" y="324104"/>
                                      </a:lnTo>
                                      <a:lnTo>
                                        <a:pt x="9144" y="323850"/>
                                      </a:lnTo>
                                      <a:lnTo>
                                        <a:pt x="15240" y="323850"/>
                                      </a:lnTo>
                                      <a:lnTo>
                                        <a:pt x="15240" y="194310"/>
                                      </a:lnTo>
                                      <a:lnTo>
                                        <a:pt x="132588" y="194310"/>
                                      </a:lnTo>
                                      <a:lnTo>
                                        <a:pt x="132588" y="182880"/>
                                      </a:lnTo>
                                      <a:lnTo>
                                        <a:pt x="3048" y="182880"/>
                                      </a:lnTo>
                                      <a:lnTo>
                                        <a:pt x="3048" y="194310"/>
                                      </a:lnTo>
                                      <a:lnTo>
                                        <a:pt x="3048" y="323850"/>
                                      </a:lnTo>
                                      <a:lnTo>
                                        <a:pt x="3048" y="330200"/>
                                      </a:lnTo>
                                      <a:lnTo>
                                        <a:pt x="3048" y="336550"/>
                                      </a:lnTo>
                                      <a:lnTo>
                                        <a:pt x="146304" y="336550"/>
                                      </a:lnTo>
                                      <a:lnTo>
                                        <a:pt x="146304" y="330200"/>
                                      </a:lnTo>
                                      <a:lnTo>
                                        <a:pt x="146304" y="323850"/>
                                      </a:lnTo>
                                      <a:lnTo>
                                        <a:pt x="146304" y="194310"/>
                                      </a:lnTo>
                                      <a:lnTo>
                                        <a:pt x="146304" y="182880"/>
                                      </a:lnTo>
                                      <a:close/>
                                    </a:path>
                                    <a:path w="146685" h="336550">
                                      <a:moveTo>
                                        <a:pt x="146304" y="0"/>
                                      </a:moveTo>
                                      <a:lnTo>
                                        <a:pt x="132588" y="0"/>
                                      </a:lnTo>
                                      <a:lnTo>
                                        <a:pt x="132588" y="11430"/>
                                      </a:lnTo>
                                      <a:lnTo>
                                        <a:pt x="132588" y="148590"/>
                                      </a:lnTo>
                                      <a:lnTo>
                                        <a:pt x="13716" y="148590"/>
                                      </a:lnTo>
                                      <a:lnTo>
                                        <a:pt x="13716" y="148844"/>
                                      </a:lnTo>
                                      <a:lnTo>
                                        <a:pt x="6096" y="148844"/>
                                      </a:lnTo>
                                      <a:lnTo>
                                        <a:pt x="6096" y="148590"/>
                                      </a:lnTo>
                                      <a:lnTo>
                                        <a:pt x="13716" y="148590"/>
                                      </a:lnTo>
                                      <a:lnTo>
                                        <a:pt x="13716" y="11430"/>
                                      </a:lnTo>
                                      <a:lnTo>
                                        <a:pt x="132588" y="11430"/>
                                      </a:lnTo>
                                      <a:lnTo>
                                        <a:pt x="13258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148590"/>
                                      </a:lnTo>
                                      <a:lnTo>
                                        <a:pt x="0" y="154940"/>
                                      </a:lnTo>
                                      <a:lnTo>
                                        <a:pt x="0" y="161290"/>
                                      </a:lnTo>
                                      <a:lnTo>
                                        <a:pt x="146304" y="161290"/>
                                      </a:lnTo>
                                      <a:lnTo>
                                        <a:pt x="146304" y="154940"/>
                                      </a:lnTo>
                                      <a:lnTo>
                                        <a:pt x="146304" y="148590"/>
                                      </a:lnTo>
                                      <a:lnTo>
                                        <a:pt x="146304" y="11430"/>
                                      </a:lnTo>
                                      <a:lnTo>
                                        <a:pt x="146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C21BB" id="Group 21" o:spid="_x0000_s1026" style="position:absolute;margin-left:2.75pt;margin-top:1.75pt;width:11.55pt;height:26.5pt;z-index:-15855616;mso-wrap-distance-left:0;mso-wrap-distance-right:0" coordsize="146685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">
                      <v:shape id="Graphic 22" o:spid="_x0000_s1027" style="position:absolute;left:-12;top:12;width:146685;height:336550;visibility:visible;mso-wrap-style:square;v-text-anchor:top" coordsize="146685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" path="m146304,182880r-13716,l132588,194310r,129540l15240,323850r,254l9144,324104r,-254l15240,323850r,-129540l132588,194310r,-11430l3048,182880r,11430l3048,323850r,6350l3048,336550r143256,l146304,330200r,-6350l146304,194310r,-11430xem146304,l132588,r,11430l132588,148590r-118872,l13716,148844r-7620,l6096,148590r7620,l13716,11430r118872,l132588,,,,,11430,,148590r,6350l,161290r146304,l146304,154940r,-6350l146304,11430,14630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376" behindDoc="1" locked="0" layoutInCell="1" allowOverlap="1" wp14:anchorId="394728E8" wp14:editId="394728E9">
                      <wp:simplePos x="0" y="0"/>
                      <wp:positionH relativeFrom="column">
                        <wp:posOffset>1263396</wp:posOffset>
                      </wp:positionH>
                      <wp:positionV relativeFrom="paragraph">
                        <wp:posOffset>8737</wp:posOffset>
                      </wp:positionV>
                      <wp:extent cx="137160" cy="15367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" cy="153670"/>
                                <a:chOff x="0" y="0"/>
                                <a:chExt cx="137160" cy="15367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2"/>
                                  <a:ext cx="137160" cy="153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" h="153670">
                                      <a:moveTo>
                                        <a:pt x="137160" y="0"/>
                                      </a:moveTo>
                                      <a:lnTo>
                                        <a:pt x="123444" y="0"/>
                                      </a:lnTo>
                                      <a:lnTo>
                                        <a:pt x="123444" y="11430"/>
                                      </a:lnTo>
                                      <a:lnTo>
                                        <a:pt x="123444" y="139700"/>
                                      </a:lnTo>
                                      <a:lnTo>
                                        <a:pt x="12192" y="139700"/>
                                      </a:lnTo>
                                      <a:lnTo>
                                        <a:pt x="12192" y="11430"/>
                                      </a:lnTo>
                                      <a:lnTo>
                                        <a:pt x="123444" y="11430"/>
                                      </a:lnTo>
                                      <a:lnTo>
                                        <a:pt x="1234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139700"/>
                                      </a:lnTo>
                                      <a:lnTo>
                                        <a:pt x="0" y="147320"/>
                                      </a:lnTo>
                                      <a:lnTo>
                                        <a:pt x="0" y="153670"/>
                                      </a:lnTo>
                                      <a:lnTo>
                                        <a:pt x="137160" y="153670"/>
                                      </a:lnTo>
                                      <a:lnTo>
                                        <a:pt x="137160" y="147320"/>
                                      </a:lnTo>
                                      <a:lnTo>
                                        <a:pt x="137160" y="139700"/>
                                      </a:lnTo>
                                      <a:lnTo>
                                        <a:pt x="137160" y="11430"/>
                                      </a:lnTo>
                                      <a:lnTo>
                                        <a:pt x="137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D9D0F5" id="Group 23" o:spid="_x0000_s1026" style="position:absolute;margin-left:99.5pt;margin-top:.7pt;width:10.8pt;height:12.1pt;z-index:-15855104;mso-wrap-distance-left:0;mso-wrap-distance-right:0" coordsize="13716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">
                      <v:shape id="Graphic 24" o:spid="_x0000_s1027" style="position:absolute;top:12;width:137160;height:153670;visibility:visible;mso-wrap-style:square;v-text-anchor:top" coordsize="137160,15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" path="m137160,l123444,r,11430l123444,139700r-111252,l12192,11430r111252,l123444,,,,,11430,,139700r,7620l,153670r137160,l137160,147320r,-7620l137160,11430,1371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1888" behindDoc="1" locked="0" layoutInCell="1" allowOverlap="1" wp14:anchorId="394728EA" wp14:editId="394728EB">
                      <wp:simplePos x="0" y="0"/>
                      <wp:positionH relativeFrom="column">
                        <wp:posOffset>1914144</wp:posOffset>
                      </wp:positionH>
                      <wp:positionV relativeFrom="paragraph">
                        <wp:posOffset>8229</wp:posOffset>
                      </wp:positionV>
                      <wp:extent cx="128270" cy="15113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270" cy="151130"/>
                                <a:chOff x="0" y="0"/>
                                <a:chExt cx="128270" cy="1511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12" y="12"/>
                                  <a:ext cx="128270" cy="151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51130">
                                      <a:moveTo>
                                        <a:pt x="128016" y="0"/>
                                      </a:moveTo>
                                      <a:lnTo>
                                        <a:pt x="115824" y="0"/>
                                      </a:lnTo>
                                      <a:lnTo>
                                        <a:pt x="115824" y="12700"/>
                                      </a:lnTo>
                                      <a:lnTo>
                                        <a:pt x="115824" y="138430"/>
                                      </a:lnTo>
                                      <a:lnTo>
                                        <a:pt x="12192" y="138430"/>
                                      </a:lnTo>
                                      <a:lnTo>
                                        <a:pt x="12192" y="138684"/>
                                      </a:lnTo>
                                      <a:lnTo>
                                        <a:pt x="6096" y="138684"/>
                                      </a:lnTo>
                                      <a:lnTo>
                                        <a:pt x="6096" y="138430"/>
                                      </a:lnTo>
                                      <a:lnTo>
                                        <a:pt x="12192" y="138430"/>
                                      </a:lnTo>
                                      <a:lnTo>
                                        <a:pt x="12192" y="12700"/>
                                      </a:lnTo>
                                      <a:lnTo>
                                        <a:pt x="115824" y="12700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3843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151130"/>
                                      </a:lnTo>
                                      <a:lnTo>
                                        <a:pt x="128016" y="151130"/>
                                      </a:lnTo>
                                      <a:lnTo>
                                        <a:pt x="128016" y="144780"/>
                                      </a:lnTo>
                                      <a:lnTo>
                                        <a:pt x="128016" y="138430"/>
                                      </a:lnTo>
                                      <a:lnTo>
                                        <a:pt x="128016" y="12700"/>
                                      </a:lnTo>
                                      <a:lnTo>
                                        <a:pt x="128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D18A13" id="Group 25" o:spid="_x0000_s1026" style="position:absolute;margin-left:150.7pt;margin-top:.65pt;width:10.1pt;height:11.9pt;z-index:-15854592;mso-wrap-distance-left:0;mso-wrap-distance-right:0" coordsize="12827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">
                      <v:shape id="Graphic 26" o:spid="_x0000_s1027" style="position:absolute;left:-12;top:12;width:128270;height:151130;visibility:visible;mso-wrap-style:square;v-text-anchor:top" coordsize="12827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" path="m128016,l115824,r,12700l115824,138430r-103632,l12192,138684r-6096,l6096,138430r6096,l12192,12700r103632,l115824,,,,,12700,,138430r,6350l,151130r128016,l128016,144780r,-6350l128016,12700,12801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400" behindDoc="1" locked="0" layoutInCell="1" allowOverlap="1" wp14:anchorId="394728EC" wp14:editId="394728ED">
                      <wp:simplePos x="0" y="0"/>
                      <wp:positionH relativeFrom="column">
                        <wp:posOffset>2636519</wp:posOffset>
                      </wp:positionH>
                      <wp:positionV relativeFrom="paragraph">
                        <wp:posOffset>4927</wp:posOffset>
                      </wp:positionV>
                      <wp:extent cx="129539" cy="14351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143510"/>
                                <a:chOff x="0" y="0"/>
                                <a:chExt cx="129539" cy="1435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12" y="0"/>
                                  <a:ext cx="129539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539" h="143510">
                                      <a:moveTo>
                                        <a:pt x="129540" y="0"/>
                                      </a:moveTo>
                                      <a:lnTo>
                                        <a:pt x="117348" y="0"/>
                                      </a:lnTo>
                                      <a:lnTo>
                                        <a:pt x="117348" y="12700"/>
                                      </a:lnTo>
                                      <a:lnTo>
                                        <a:pt x="117348" y="129540"/>
                                      </a:lnTo>
                                      <a:lnTo>
                                        <a:pt x="13716" y="129540"/>
                                      </a:lnTo>
                                      <a:lnTo>
                                        <a:pt x="13716" y="129794"/>
                                      </a:lnTo>
                                      <a:lnTo>
                                        <a:pt x="7620" y="129794"/>
                                      </a:lnTo>
                                      <a:lnTo>
                                        <a:pt x="7620" y="129540"/>
                                      </a:lnTo>
                                      <a:lnTo>
                                        <a:pt x="13716" y="129540"/>
                                      </a:lnTo>
                                      <a:lnTo>
                                        <a:pt x="13716" y="12700"/>
                                      </a:lnTo>
                                      <a:lnTo>
                                        <a:pt x="117348" y="12700"/>
                                      </a:lnTo>
                                      <a:lnTo>
                                        <a:pt x="1173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0" y="129540"/>
                                      </a:lnTo>
                                      <a:lnTo>
                                        <a:pt x="0" y="135890"/>
                                      </a:lnTo>
                                      <a:lnTo>
                                        <a:pt x="0" y="143510"/>
                                      </a:lnTo>
                                      <a:lnTo>
                                        <a:pt x="129540" y="143510"/>
                                      </a:lnTo>
                                      <a:lnTo>
                                        <a:pt x="129540" y="135890"/>
                                      </a:lnTo>
                                      <a:lnTo>
                                        <a:pt x="129540" y="129540"/>
                                      </a:lnTo>
                                      <a:lnTo>
                                        <a:pt x="129540" y="12700"/>
                                      </a:lnTo>
                                      <a:lnTo>
                                        <a:pt x="129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18326" id="Group 27" o:spid="_x0000_s1026" style="position:absolute;margin-left:207.6pt;margin-top:.4pt;width:10.2pt;height:11.3pt;z-index:-15854080;mso-wrap-distance-left:0;mso-wrap-distance-right:0" coordsize="129539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">
                      <v:shape id="Graphic 28" o:spid="_x0000_s1027" style="position:absolute;left:-12;width:129539;height:143510;visibility:visible;mso-wrap-style:square;v-text-anchor:top" coordsize="129539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" path="m129540,l117348,r,12700l117348,129540r-103632,l13716,129794r-6096,l7620,129540r6096,l13716,12700r103632,l117348,,,,,12700,,129540r,6350l,143510r129540,l129540,135890r,-6350l129540,12700,12954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2912" behindDoc="1" locked="0" layoutInCell="1" allowOverlap="1" wp14:anchorId="394728EE" wp14:editId="394728EF">
                      <wp:simplePos x="0" y="0"/>
                      <wp:positionH relativeFrom="column">
                        <wp:posOffset>4081272</wp:posOffset>
                      </wp:positionH>
                      <wp:positionV relativeFrom="paragraph">
                        <wp:posOffset>5435</wp:posOffset>
                      </wp:positionV>
                      <wp:extent cx="131445" cy="14478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1445" cy="144780"/>
                                <a:chOff x="0" y="0"/>
                                <a:chExt cx="131445" cy="14478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31445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44780">
                                      <a:moveTo>
                                        <a:pt x="131064" y="0"/>
                                      </a:moveTo>
                                      <a:lnTo>
                                        <a:pt x="118872" y="0"/>
                                      </a:lnTo>
                                      <a:lnTo>
                                        <a:pt x="118872" y="11430"/>
                                      </a:lnTo>
                                      <a:lnTo>
                                        <a:pt x="118872" y="132080"/>
                                      </a:lnTo>
                                      <a:lnTo>
                                        <a:pt x="12192" y="132080"/>
                                      </a:lnTo>
                                      <a:lnTo>
                                        <a:pt x="12192" y="132334"/>
                                      </a:lnTo>
                                      <a:lnTo>
                                        <a:pt x="6096" y="132334"/>
                                      </a:lnTo>
                                      <a:lnTo>
                                        <a:pt x="6096" y="132080"/>
                                      </a:lnTo>
                                      <a:lnTo>
                                        <a:pt x="12192" y="132080"/>
                                      </a:lnTo>
                                      <a:lnTo>
                                        <a:pt x="12192" y="11430"/>
                                      </a:lnTo>
                                      <a:lnTo>
                                        <a:pt x="118872" y="11430"/>
                                      </a:lnTo>
                                      <a:lnTo>
                                        <a:pt x="1188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132080"/>
                                      </a:lnTo>
                                      <a:lnTo>
                                        <a:pt x="0" y="138430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131064" y="144780"/>
                                      </a:lnTo>
                                      <a:lnTo>
                                        <a:pt x="131064" y="138430"/>
                                      </a:lnTo>
                                      <a:lnTo>
                                        <a:pt x="131064" y="132080"/>
                                      </a:lnTo>
                                      <a:lnTo>
                                        <a:pt x="131064" y="11430"/>
                                      </a:lnTo>
                                      <a:lnTo>
                                        <a:pt x="131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2C63F" id="Group 29" o:spid="_x0000_s1026" style="position:absolute;margin-left:321.35pt;margin-top:.45pt;width:10.35pt;height:11.4pt;z-index:-15853568;mso-wrap-distance-left:0;mso-wrap-distance-right:0" coordsize="131445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">
                      <v:shape id="Graphic 30" o:spid="_x0000_s1027" style="position:absolute;width:131445;height:144780;visibility:visible;mso-wrap-style:square;v-text-anchor:top" coordsize="13144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" path="m131064,l118872,r,11430l118872,132080r-106680,l12192,132334r-6096,l6096,132080r6096,l12192,11430r106680,l118872,,,,,11430,,132080r,6350l,144780r131064,l131064,138430r,-6350l131064,11430,13106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Add</w:t>
            </w:r>
            <w:r>
              <w:rPr>
                <w:spacing w:val="-5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Type</w:t>
            </w:r>
            <w:r>
              <w:tab/>
            </w:r>
            <w:r>
              <w:rPr>
                <w:spacing w:val="-2"/>
              </w:rPr>
              <w:t>Method</w:t>
            </w:r>
            <w:r>
              <w:tab/>
            </w:r>
            <w:r>
              <w:rPr>
                <w:spacing w:val="-2"/>
              </w:rPr>
              <w:t>Location</w:t>
            </w:r>
            <w:r>
              <w:tab/>
              <w:t>Termination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Service</w:t>
            </w:r>
            <w:r>
              <w:tab/>
              <w:t>Frequency/Duration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Mins./</w:t>
            </w:r>
            <w:proofErr w:type="gramEnd"/>
            <w:r>
              <w:rPr>
                <w:spacing w:val="-2"/>
              </w:rPr>
              <w:t>Days/Weeks)</w:t>
            </w:r>
          </w:p>
          <w:p w14:paraId="394728C4" w14:textId="77777777" w:rsidR="00E465F3" w:rsidRDefault="005F6D1B">
            <w:pPr>
              <w:pStyle w:val="TableParagraph"/>
              <w:tabs>
                <w:tab w:val="left" w:pos="9984"/>
              </w:tabs>
              <w:spacing w:before="37"/>
              <w:ind w:left="280"/>
            </w:pPr>
            <w:r>
              <w:t>Add</w:t>
            </w:r>
            <w:r>
              <w:rPr>
                <w:spacing w:val="-2"/>
              </w:rPr>
              <w:t xml:space="preserve"> </w:t>
            </w:r>
            <w:r>
              <w:t>Ongoing</w:t>
            </w:r>
            <w:r>
              <w:rPr>
                <w:spacing w:val="-2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Coordination</w:t>
            </w:r>
            <w:r>
              <w:rPr>
                <w:spacing w:val="-2"/>
              </w:rPr>
              <w:t xml:space="preserve"> </w:t>
            </w:r>
            <w:r>
              <w:t>Units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Units being</w:t>
            </w:r>
            <w:r>
              <w:rPr>
                <w:spacing w:val="-4"/>
              </w:rPr>
              <w:t xml:space="preserve"> </w:t>
            </w:r>
            <w:r>
              <w:t>requested: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465F3" w14:paraId="394728C7" w14:textId="77777777">
        <w:trPr>
          <w:trHeight w:val="286"/>
        </w:trPr>
        <w:tc>
          <w:tcPr>
            <w:tcW w:w="11017" w:type="dxa"/>
            <w:gridSpan w:val="3"/>
            <w:tcBorders>
              <w:top w:val="single" w:sz="4" w:space="0" w:color="000000"/>
            </w:tcBorders>
          </w:tcPr>
          <w:p w14:paraId="394728C6" w14:textId="77777777" w:rsidR="00E465F3" w:rsidRDefault="005F6D1B">
            <w:pPr>
              <w:pStyle w:val="TableParagraph"/>
              <w:spacing w:before="1"/>
            </w:pPr>
            <w:r>
              <w:t>EI-Hub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2"/>
              </w:rPr>
              <w:t xml:space="preserve"> </w:t>
            </w:r>
            <w:r>
              <w:t>Authorization</w:t>
            </w:r>
            <w:r>
              <w:rPr>
                <w:spacing w:val="-3"/>
              </w:rPr>
              <w:t xml:space="preserve"> </w:t>
            </w:r>
            <w:r>
              <w:t>Reference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2"/>
              </w:rPr>
              <w:t xml:space="preserve"> </w:t>
            </w:r>
            <w:r>
              <w:t>(Ref</w:t>
            </w:r>
            <w:r>
              <w:rPr>
                <w:spacing w:val="-4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SA</w:t>
            </w:r>
            <w:r>
              <w:rPr>
                <w:spacing w:val="-6"/>
              </w:rPr>
              <w:t xml:space="preserve"> </w:t>
            </w:r>
            <w:r>
              <w:t>being</w:t>
            </w:r>
            <w:r>
              <w:rPr>
                <w:spacing w:val="-5"/>
              </w:rPr>
              <w:t xml:space="preserve"> </w:t>
            </w:r>
            <w:r>
              <w:t>requested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amendment):</w:t>
            </w:r>
          </w:p>
        </w:tc>
      </w:tr>
      <w:tr w:rsidR="00E465F3" w14:paraId="394728C9" w14:textId="77777777">
        <w:trPr>
          <w:trHeight w:val="287"/>
        </w:trPr>
        <w:tc>
          <w:tcPr>
            <w:tcW w:w="11017" w:type="dxa"/>
            <w:gridSpan w:val="3"/>
          </w:tcPr>
          <w:p w14:paraId="394728C8" w14:textId="77777777" w:rsidR="00E465F3" w:rsidRDefault="005F6D1B">
            <w:pPr>
              <w:pStyle w:val="TableParagraph"/>
              <w:tabs>
                <w:tab w:val="left" w:pos="3538"/>
              </w:tabs>
              <w:spacing w:before="2"/>
            </w:pPr>
            <w:r>
              <w:t xml:space="preserve">Anticipated Date: </w:t>
            </w:r>
            <w:r>
              <w:rPr>
                <w:u w:val="single"/>
              </w:rPr>
              <w:tab/>
            </w:r>
          </w:p>
        </w:tc>
      </w:tr>
      <w:tr w:rsidR="00E465F3" w14:paraId="394728CC" w14:textId="77777777">
        <w:trPr>
          <w:trHeight w:val="1132"/>
        </w:trPr>
        <w:tc>
          <w:tcPr>
            <w:tcW w:w="11017" w:type="dxa"/>
            <w:gridSpan w:val="3"/>
          </w:tcPr>
          <w:p w14:paraId="394728CA" w14:textId="77777777" w:rsidR="00E465F3" w:rsidRDefault="005F6D1B">
            <w:pPr>
              <w:pStyle w:val="TableParagraph"/>
              <w:ind w:right="152"/>
            </w:pPr>
            <w:r>
              <w:t>Parent</w:t>
            </w:r>
            <w:r>
              <w:rPr>
                <w:spacing w:val="-2"/>
              </w:rPr>
              <w:t xml:space="preserve"> </w:t>
            </w:r>
            <w:r>
              <w:t>Consent: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been</w:t>
            </w:r>
            <w:r>
              <w:rPr>
                <w:spacing w:val="-2"/>
              </w:rPr>
              <w:t xml:space="preserve"> </w:t>
            </w:r>
            <w:r>
              <w:t>consulted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change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services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reviewed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justification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changes. I consent to the addition of and/or changes to the service type indicated above.</w:t>
            </w:r>
          </w:p>
          <w:p w14:paraId="394728CB" w14:textId="77777777" w:rsidR="00E465F3" w:rsidRDefault="005F6D1B">
            <w:pPr>
              <w:pStyle w:val="TableParagraph"/>
              <w:tabs>
                <w:tab w:val="left" w:pos="8027"/>
                <w:tab w:val="left" w:pos="8999"/>
                <w:tab w:val="left" w:pos="9610"/>
                <w:tab w:val="left" w:pos="10279"/>
              </w:tabs>
              <w:spacing w:before="252"/>
            </w:pPr>
            <w:r>
              <w:t>Parent/Guardian Signature</w:t>
            </w:r>
            <w:proofErr w:type="gramStart"/>
            <w:r>
              <w:t>:</w:t>
            </w:r>
            <w:r>
              <w:rPr>
                <w:spacing w:val="-4"/>
              </w:rPr>
              <w:t xml:space="preserve"> </w:t>
            </w:r>
            <w:r>
              <w:rPr>
                <w:u w:val="single"/>
              </w:rPr>
              <w:tab/>
            </w:r>
            <w:r>
              <w:t>Date</w:t>
            </w:r>
            <w:proofErr w:type="gramEnd"/>
            <w:r>
              <w:t xml:space="preserve">: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</w:p>
        </w:tc>
      </w:tr>
    </w:tbl>
    <w:p w14:paraId="394728CD" w14:textId="77777777" w:rsidR="00E465F3" w:rsidRDefault="005F6D1B">
      <w:pPr>
        <w:spacing w:before="118"/>
        <w:ind w:left="2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394728F0" wp14:editId="394728F1">
                <wp:simplePos x="0" y="0"/>
                <wp:positionH relativeFrom="page">
                  <wp:posOffset>457183</wp:posOffset>
                </wp:positionH>
                <wp:positionV relativeFrom="paragraph">
                  <wp:posOffset>-2828129</wp:posOffset>
                </wp:positionV>
                <wp:extent cx="200025" cy="15557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4728F7" w14:textId="77777777" w:rsidR="00E465F3" w:rsidRDefault="005F6D1B">
                            <w:pPr>
                              <w:spacing w:line="244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>
                              <w:rPr>
                                <w:b/>
                                <w:spacing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728F0" id="Textbox 31" o:spid="_x0000_s1029" type="#_x0000_t202" style="position:absolute;left:0;text-align:left;margin-left:36pt;margin-top:-222.7pt;width:15.75pt;height:12.2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" filled="f" stroked="f">
                <v:textbox inset="0,0,0,0">
                  <w:txbxContent>
                    <w:p w14:paraId="394728F7" w14:textId="77777777" w:rsidR="00E465F3" w:rsidRDefault="005F6D1B">
                      <w:pPr>
                        <w:spacing w:line="244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>
                        <w:rPr>
                          <w:b/>
                          <w:spacing w:val="28"/>
                        </w:rPr>
                        <w:t xml:space="preserve">  </w:t>
                      </w:r>
                      <w:r>
                        <w:rPr>
                          <w:b/>
                          <w:spacing w:val="-10"/>
                        </w:rPr>
                        <w:t>]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Changes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Services/Service</w:t>
      </w:r>
      <w:r>
        <w:rPr>
          <w:spacing w:val="1"/>
          <w:sz w:val="20"/>
        </w:rPr>
        <w:t xml:space="preserve"> </w:t>
      </w:r>
      <w:r>
        <w:rPr>
          <w:sz w:val="20"/>
        </w:rPr>
        <w:t>Provider/Service</w:t>
      </w:r>
      <w:r>
        <w:rPr>
          <w:spacing w:val="-3"/>
          <w:sz w:val="20"/>
        </w:rPr>
        <w:t xml:space="preserve"> </w:t>
      </w:r>
      <w:r>
        <w:rPr>
          <w:sz w:val="20"/>
        </w:rPr>
        <w:t>Coordinator</w:t>
      </w:r>
      <w:r>
        <w:rPr>
          <w:spacing w:val="2"/>
          <w:sz w:val="20"/>
        </w:rPr>
        <w:t xml:space="preserve"> </w:t>
      </w:r>
      <w:r>
        <w:rPr>
          <w:sz w:val="20"/>
        </w:rPr>
        <w:t>Form</w:t>
      </w:r>
      <w:r>
        <w:rPr>
          <w:spacing w:val="4"/>
          <w:sz w:val="20"/>
        </w:rPr>
        <w:t xml:space="preserve"> </w:t>
      </w:r>
      <w:r>
        <w:rPr>
          <w:sz w:val="20"/>
        </w:rPr>
        <w:t>1</w:t>
      </w:r>
      <w:r>
        <w:rPr>
          <w:spacing w:val="-28"/>
          <w:sz w:val="20"/>
        </w:rPr>
        <w:t xml:space="preserve"> </w:t>
      </w:r>
      <w:r>
        <w:rPr>
          <w:noProof/>
          <w:spacing w:val="-28"/>
          <w:sz w:val="20"/>
        </w:rPr>
        <w:drawing>
          <wp:inline distT="0" distB="0" distL="0" distR="0" wp14:anchorId="394728F2" wp14:editId="394728F3">
            <wp:extent cx="33528" cy="8534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/24</w:t>
      </w:r>
    </w:p>
    <w:sectPr w:rsidR="00E465F3">
      <w:type w:val="continuous"/>
      <w:pgSz w:w="12240" w:h="15840"/>
      <w:pgMar w:top="1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F3"/>
    <w:rsid w:val="00305EDD"/>
    <w:rsid w:val="00453159"/>
    <w:rsid w:val="005F6D1B"/>
    <w:rsid w:val="00AA4606"/>
    <w:rsid w:val="00E4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72863"/>
  <w15:docId w15:val="{07CA8326-DAC3-43F0-8257-8B2AED54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1908</Characters>
  <Application>Microsoft Office Word</Application>
  <DocSecurity>4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EIP-CHGSERV-1.pdf</dc:title>
  <dc:creator>Wilma Perez</dc:creator>
  <cp:lastModifiedBy>Janet Reznik</cp:lastModifiedBy>
  <cp:revision>2</cp:revision>
  <dcterms:created xsi:type="dcterms:W3CDTF">2025-02-26T15:45:00Z</dcterms:created>
  <dcterms:modified xsi:type="dcterms:W3CDTF">2025-02-26T15:45:00Z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